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6" w:rsidRPr="00FD2B53" w:rsidRDefault="00231F56" w:rsidP="00FD2B53">
      <w:pPr>
        <w:spacing w:before="28" w:after="28"/>
        <w:jc w:val="right"/>
        <w:rPr>
          <w:rFonts w:ascii="Calibri" w:hAnsi="Calibri"/>
          <w:b/>
          <w:color w:val="000000"/>
        </w:rPr>
      </w:pPr>
      <w:bookmarkStart w:id="0" w:name="_GoBack"/>
      <w:bookmarkEnd w:id="0"/>
      <w:r w:rsidRPr="00FD2B53">
        <w:rPr>
          <w:rFonts w:ascii="Calibri" w:hAnsi="Calibri"/>
          <w:b/>
          <w:color w:val="000000"/>
        </w:rPr>
        <w:t>PRILOG I.</w:t>
      </w:r>
    </w:p>
    <w:p w:rsidR="00231F56" w:rsidRPr="00490053" w:rsidRDefault="00231F56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 w:rsidRPr="00490053">
        <w:rPr>
          <w:rFonts w:ascii="Calibri" w:hAnsi="Calibri"/>
          <w:b/>
          <w:color w:val="000000"/>
        </w:rPr>
        <w:t>PRIJAVA ZA DODJELU POTPORE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5"/>
        <w:gridCol w:w="4459"/>
        <w:gridCol w:w="167"/>
      </w:tblGrid>
      <w:tr w:rsidR="00231F56" w:rsidRPr="00490053" w:rsidTr="00A970A5">
        <w:trPr>
          <w:gridAfter w:val="2"/>
          <w:wAfter w:w="4626" w:type="dxa"/>
        </w:trPr>
        <w:tc>
          <w:tcPr>
            <w:tcW w:w="4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7A44E6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1.1. puni naziv udruge – podnositelja  zahtjeva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1.2. organizacijsk</w:t>
            </w:r>
            <w:r>
              <w:rPr>
                <w:rFonts w:ascii="Calibri" w:hAnsi="Calibri"/>
                <w:color w:val="000000"/>
              </w:rPr>
              <w:t xml:space="preserve">i oblik ( udruga, ustanova </w:t>
            </w:r>
            <w:r w:rsidRPr="00490053">
              <w:rPr>
                <w:rFonts w:ascii="Calibri" w:hAnsi="Calibri"/>
                <w:color w:val="000000"/>
              </w:rPr>
              <w:t xml:space="preserve">i  dr.)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1.3. OIB (osobni identifikacijski broj)podnositelja   zahtjeva: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1.4. MBS (matični broj subjekta)  podnositelja   zahtjeva  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1.5. osnovna djelatnost podnositelja   zahtjeva  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1.6. adresa podnositelja: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1.7. broj telefona: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1.8.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1.9. mobitel: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1.10. e-mail: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1.11. ime i prezime odgovorne osobe: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1.12. OIB (osobni identifikacijski broj odgovorne osobe podnositelja prijave:)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1.13. funkcija: ( predsjednik, dopredsjednik, tajnik, blagajnik i sl.):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1.14. navesti glavne reference koje se odnose na organizacijske sposobnosti i ljudske resurse uključujući broj članova i zaposlenih osoba: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1.15. navesti dosadašnju suradnju organizatora s Općinom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godina/novčana sredstva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Napomena : 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IZNOS  KOJI  SE   TRAŽI  ZA  SUFINANCIRANJE  - POTPORA</w:t>
            </w:r>
            <w:r w:rsidRPr="00490053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>________________                        kuna  sa prijedlogom roka  isplate  sredstava i  kratkim obrazloženjem:</w:t>
            </w:r>
          </w:p>
          <w:p w:rsidR="00231F56" w:rsidRPr="00490053" w:rsidRDefault="00231F56" w:rsidP="00A970A5">
            <w:pPr>
              <w:pBdr>
                <w:bottom w:val="single" w:sz="12" w:space="1" w:color="000000"/>
              </w:pBd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>____________________________________________________________________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 xml:space="preserve">Podaci   za  bodovanje prema članku  </w:t>
            </w:r>
            <w:r>
              <w:rPr>
                <w:rFonts w:ascii="Calibri" w:hAnsi="Calibri"/>
                <w:b/>
                <w:color w:val="000000"/>
                <w:u w:val="single"/>
              </w:rPr>
              <w:t>23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>. Pravilnika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1. Nastupi  i  natjecanja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  općinskom  nivou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Na županijskom nivou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  državnom  nivou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Inozemna   gostovanja- nastupi / natjecanja 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Napomena</w:t>
            </w:r>
            <w:r w:rsidRPr="00490053">
              <w:rPr>
                <w:rFonts w:ascii="Calibri" w:hAnsi="Calibri"/>
                <w:color w:val="000000"/>
              </w:rPr>
              <w:t>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Naznačiti  brojčano   broj  nastupa i/ili natjecanja s  datumima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lastRenderedPageBreak/>
              <w:t xml:space="preserve">Kao  dokaz  priložiti , poziv/ pozivnicu, plakat, potvrdu  organizatora, zahvalnicu i  sl. </w:t>
            </w:r>
            <w:r w:rsidRPr="0049005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lastRenderedPageBreak/>
              <w:t>2. Uključenost  djece i mladih  do  1</w:t>
            </w:r>
            <w:r>
              <w:rPr>
                <w:rFonts w:ascii="Calibri" w:hAnsi="Calibri"/>
                <w:b/>
                <w:color w:val="000000"/>
              </w:rPr>
              <w:t>8</w:t>
            </w:r>
            <w:r w:rsidRPr="00490053">
              <w:rPr>
                <w:rFonts w:ascii="Calibri" w:hAnsi="Calibri"/>
                <w:b/>
                <w:color w:val="000000"/>
              </w:rPr>
              <w:t xml:space="preserve">  godina  starosti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Napomena: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- navesti  broj  sa  dostavom  preslike  dokaza o  broju djece i mladih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(evidencija, matična  knjiga i sl.)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3. Broj članova  udruge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Napomena: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- navesti  broj  sa  dostavom  preslike  dokaza o  broju (ovjerena pristupnica od  člana i  ovlaštenog  predstavnika  udruge,  evidencija, matična  knjiga i sl.)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rPr>
          <w:trHeight w:val="2001"/>
        </w:trPr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4.</w:t>
            </w:r>
            <w:r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Pr="00490053" w:rsidRDefault="00231F56" w:rsidP="00A970A5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 xml:space="preserve">Napomena :  Dokaz  o  postojanju – </w:t>
            </w:r>
            <w:proofErr w:type="spellStart"/>
            <w:r w:rsidRPr="00490053">
              <w:rPr>
                <w:sz w:val="24"/>
                <w:szCs w:val="24"/>
              </w:rPr>
              <w:t>preslik</w:t>
            </w:r>
            <w:proofErr w:type="spellEnd"/>
            <w:r w:rsidRPr="00490053">
              <w:rPr>
                <w:sz w:val="24"/>
                <w:szCs w:val="24"/>
              </w:rPr>
              <w:t xml:space="preserve">  registracije, zapisnik  sa   izborne  skupštine i  sl. </w:t>
            </w:r>
          </w:p>
          <w:p w:rsidR="00231F56" w:rsidRPr="00490053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A970A5">
        <w:trPr>
          <w:trHeight w:val="3209"/>
        </w:trPr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ind w:firstLine="70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V. Organizacija  manifestacija  (takmičenja, sajmova, tribina, predavanja ) tijekom  godine  koja   su značajna za  Općinu </w:t>
            </w:r>
            <w:r w:rsidR="00D86F21">
              <w:rPr>
                <w:rFonts w:ascii="Calibri" w:hAnsi="Calibri"/>
                <w:b/>
                <w:color w:val="000000"/>
              </w:rPr>
              <w:t>Hum na Sutli</w:t>
            </w:r>
            <w:r w:rsidRPr="00490053">
              <w:rPr>
                <w:rFonts w:ascii="Calibri" w:hAnsi="Calibri"/>
                <w:b/>
                <w:color w:val="000000"/>
              </w:rPr>
              <w:t xml:space="preserve">,  a u koju   je uključeno 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231F56" w:rsidRPr="00490053" w:rsidRDefault="00231F56" w:rsidP="00A970A5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   manifestaciju, datum i vrijeme</w:t>
            </w:r>
            <w:r w:rsidR="00D86F21">
              <w:rPr>
                <w:sz w:val="24"/>
                <w:szCs w:val="24"/>
              </w:rPr>
              <w:t xml:space="preserve"> (</w:t>
            </w:r>
            <w:r w:rsidRPr="00490053">
              <w:rPr>
                <w:sz w:val="24"/>
                <w:szCs w:val="24"/>
              </w:rPr>
              <w:t xml:space="preserve"> plakat, pozivnicu)  i    dostaviti  dokaz o  održavanju  sa  brojem  sudionika</w:t>
            </w:r>
            <w:r w:rsidRPr="00490053">
              <w:rPr>
                <w:b/>
                <w:sz w:val="24"/>
                <w:szCs w:val="24"/>
              </w:rPr>
              <w:t xml:space="preserve"> ( npr. </w:t>
            </w:r>
            <w:r w:rsidRPr="00490053">
              <w:rPr>
                <w:sz w:val="24"/>
                <w:szCs w:val="24"/>
              </w:rPr>
              <w:t xml:space="preserve">Nogometni  turnir:  Datum, na kojem nivou : Općinskom  , </w:t>
            </w:r>
            <w:proofErr w:type="spellStart"/>
            <w:r w:rsidRPr="00490053">
              <w:rPr>
                <w:sz w:val="24"/>
                <w:szCs w:val="24"/>
              </w:rPr>
              <w:t>žup</w:t>
            </w:r>
            <w:proofErr w:type="spellEnd"/>
            <w:r w:rsidRPr="00490053">
              <w:rPr>
                <w:sz w:val="24"/>
                <w:szCs w:val="24"/>
              </w:rPr>
              <w:t>. Državnom - sudjelovalo  20 momčadi  i  brojem igrača;</w:t>
            </w:r>
          </w:p>
          <w:p w:rsidR="00231F56" w:rsidRPr="00490053" w:rsidRDefault="00231F56" w:rsidP="00A970A5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 xml:space="preserve">Za  izložbu:  - datum , vrijem , mjesto, organizator sa  prikazom  suorganizatora,  broj  izlagača i  vrstom  robe i  sl. )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_____________________     ___________________   ___________________________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           (mjesto)                        (dan, mjesec, godina)     (ime i prezime odgovorne osobe)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__</w:t>
      </w:r>
      <w:r w:rsidRPr="00BE279A">
        <w:rPr>
          <w:rFonts w:ascii="Calibri" w:hAnsi="Calibri"/>
          <w:color w:val="000000"/>
        </w:rPr>
        <w:t>__________________</w:t>
      </w: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            (</w:t>
      </w:r>
      <w:r w:rsidRPr="00BE279A">
        <w:rPr>
          <w:rFonts w:ascii="Calibri" w:hAnsi="Calibri"/>
          <w:color w:val="000000"/>
        </w:rPr>
        <w:t>potpis i pečat</w:t>
      </w:r>
      <w:r>
        <w:rPr>
          <w:rFonts w:ascii="Calibri" w:hAnsi="Calibri"/>
          <w:color w:val="000000"/>
        </w:rPr>
        <w:t>)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b/>
          <w:color w:val="000000"/>
        </w:rPr>
      </w:pPr>
      <w:r w:rsidRPr="00490053">
        <w:rPr>
          <w:rFonts w:ascii="Calibri" w:hAnsi="Calibri"/>
          <w:b/>
          <w:color w:val="000000"/>
        </w:rPr>
        <w:t xml:space="preserve">PRIJAVA  SE PODNOSI  ISKLJUČIVO  NA   OVOM OBRASCU </w:t>
      </w:r>
    </w:p>
    <w:p w:rsidR="00ED5CA6" w:rsidRDefault="00FD2B53"/>
    <w:sectPr w:rsidR="00ED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56"/>
    <w:rsid w:val="001A7C60"/>
    <w:rsid w:val="00231F56"/>
    <w:rsid w:val="0070602F"/>
    <w:rsid w:val="007A44E6"/>
    <w:rsid w:val="00CF15CC"/>
    <w:rsid w:val="00D86F21"/>
    <w:rsid w:val="00EA1ACF"/>
    <w:rsid w:val="00FD2B53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Paulina</cp:lastModifiedBy>
  <cp:revision>5</cp:revision>
  <cp:lastPrinted>2016-01-11T13:52:00Z</cp:lastPrinted>
  <dcterms:created xsi:type="dcterms:W3CDTF">2015-09-11T07:43:00Z</dcterms:created>
  <dcterms:modified xsi:type="dcterms:W3CDTF">2016-01-11T13:53:00Z</dcterms:modified>
</cp:coreProperties>
</file>